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96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795"/>
        <w:gridCol w:w="1796"/>
        <w:gridCol w:w="1796"/>
        <w:gridCol w:w="850"/>
      </w:tblGrid>
      <w:tr w:rsidR="00C84B0B" w:rsidRPr="009F28AF" w14:paraId="00DECBD6" w14:textId="77777777" w:rsidTr="00891B2B">
        <w:trPr>
          <w:trHeight w:val="558"/>
          <w:tblHeader/>
        </w:trPr>
        <w:tc>
          <w:tcPr>
            <w:tcW w:w="4673" w:type="dxa"/>
            <w:shd w:val="clear" w:color="auto" w:fill="B4C6E7" w:themeFill="accent5" w:themeFillTint="66"/>
            <w:vAlign w:val="center"/>
          </w:tcPr>
          <w:p w14:paraId="00DECBD1" w14:textId="77777777" w:rsidR="00C84B0B" w:rsidRPr="00B0028D" w:rsidRDefault="00B0028D" w:rsidP="00C84B0B">
            <w:pPr>
              <w:pStyle w:val="Heading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028D">
              <w:rPr>
                <w:rFonts w:ascii="Arial" w:hAnsi="Arial" w:cs="Arial"/>
                <w:b/>
                <w:sz w:val="24"/>
                <w:szCs w:val="24"/>
              </w:rPr>
              <w:t>Spørgsmål</w:t>
            </w:r>
          </w:p>
        </w:tc>
        <w:tc>
          <w:tcPr>
            <w:tcW w:w="1795" w:type="dxa"/>
            <w:shd w:val="clear" w:color="auto" w:fill="B4C6E7" w:themeFill="accent5" w:themeFillTint="66"/>
            <w:vAlign w:val="center"/>
          </w:tcPr>
          <w:p w14:paraId="00DECBD2" w14:textId="77777777" w:rsidR="00C84B0B" w:rsidRPr="005707CB" w:rsidRDefault="00C84B0B" w:rsidP="00C84B0B">
            <w:pPr>
              <w:jc w:val="center"/>
              <w:rPr>
                <w:rFonts w:ascii="Arial" w:hAnsi="Arial" w:cs="Arial"/>
                <w:b/>
              </w:rPr>
            </w:pPr>
            <w:r w:rsidRPr="005707C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96" w:type="dxa"/>
            <w:shd w:val="clear" w:color="auto" w:fill="B4C6E7" w:themeFill="accent5" w:themeFillTint="66"/>
            <w:vAlign w:val="center"/>
          </w:tcPr>
          <w:p w14:paraId="00DECBD3" w14:textId="77777777" w:rsidR="00C84B0B" w:rsidRPr="005707CB" w:rsidRDefault="00C84B0B" w:rsidP="00C84B0B">
            <w:pPr>
              <w:jc w:val="center"/>
              <w:rPr>
                <w:rFonts w:ascii="Arial" w:hAnsi="Arial" w:cs="Arial"/>
                <w:b/>
              </w:rPr>
            </w:pPr>
            <w:r w:rsidRPr="005707CB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96" w:type="dxa"/>
            <w:shd w:val="clear" w:color="auto" w:fill="B4C6E7" w:themeFill="accent5" w:themeFillTint="66"/>
            <w:vAlign w:val="center"/>
          </w:tcPr>
          <w:p w14:paraId="00DECBD4" w14:textId="77777777" w:rsidR="00C84B0B" w:rsidRPr="005707CB" w:rsidRDefault="00C84B0B" w:rsidP="00C84B0B">
            <w:pPr>
              <w:jc w:val="center"/>
              <w:rPr>
                <w:rFonts w:ascii="Arial" w:hAnsi="Arial" w:cs="Arial"/>
                <w:b/>
              </w:rPr>
            </w:pPr>
            <w:r w:rsidRPr="005707C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B4C6E7" w:themeFill="accent5" w:themeFillTint="66"/>
            <w:vAlign w:val="center"/>
          </w:tcPr>
          <w:p w14:paraId="00DECBD5" w14:textId="77777777" w:rsidR="00C84B0B" w:rsidRPr="005707CB" w:rsidRDefault="00C84B0B" w:rsidP="00C84B0B">
            <w:pPr>
              <w:jc w:val="center"/>
              <w:rPr>
                <w:rFonts w:ascii="Arial" w:hAnsi="Arial" w:cs="Arial"/>
                <w:b/>
              </w:rPr>
            </w:pPr>
            <w:r w:rsidRPr="005707CB">
              <w:rPr>
                <w:rFonts w:ascii="Arial" w:hAnsi="Arial" w:cs="Arial"/>
                <w:b/>
              </w:rPr>
              <w:t>Dit svar</w:t>
            </w:r>
          </w:p>
        </w:tc>
      </w:tr>
      <w:tr w:rsidR="00C84B0B" w:rsidRPr="009F28AF" w14:paraId="00DECBDE" w14:textId="77777777" w:rsidTr="00C84B0B">
        <w:tc>
          <w:tcPr>
            <w:tcW w:w="4673" w:type="dxa"/>
            <w:vAlign w:val="center"/>
          </w:tcPr>
          <w:p w14:paraId="00DECBD7" w14:textId="77777777" w:rsidR="00C84B0B" w:rsidRPr="00950F94" w:rsidRDefault="00C84B0B" w:rsidP="00C84B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ECBD8" w14:textId="18C4496A" w:rsidR="00C84B0B" w:rsidRPr="00950F94" w:rsidRDefault="00C84B0B" w:rsidP="00C84B0B">
            <w:pPr>
              <w:rPr>
                <w:rFonts w:ascii="Arial" w:hAnsi="Arial" w:cs="Arial"/>
                <w:sz w:val="20"/>
                <w:szCs w:val="20"/>
              </w:rPr>
            </w:pPr>
            <w:r w:rsidRPr="00950F94">
              <w:rPr>
                <w:rFonts w:ascii="Arial" w:hAnsi="Arial" w:cs="Arial"/>
                <w:sz w:val="20"/>
                <w:szCs w:val="20"/>
              </w:rPr>
              <w:t xml:space="preserve">1.   </w:t>
            </w:r>
            <w:r w:rsidR="0001202A">
              <w:rPr>
                <w:rFonts w:ascii="Arial" w:hAnsi="Arial" w:cs="Arial"/>
                <w:sz w:val="20"/>
                <w:szCs w:val="20"/>
              </w:rPr>
              <w:t xml:space="preserve">Hvad ser du i </w:t>
            </w:r>
            <w:r w:rsidR="00562691">
              <w:rPr>
                <w:rFonts w:ascii="Arial" w:hAnsi="Arial" w:cs="Arial"/>
                <w:sz w:val="20"/>
                <w:szCs w:val="20"/>
              </w:rPr>
              <w:t>emnekortet</w:t>
            </w:r>
            <w:r w:rsidR="00D3185D">
              <w:rPr>
                <w:rFonts w:ascii="Arial" w:hAnsi="Arial" w:cs="Arial"/>
                <w:sz w:val="20"/>
                <w:szCs w:val="20"/>
              </w:rPr>
              <w:t xml:space="preserve"> ”Forløb”</w:t>
            </w:r>
            <w:r w:rsidR="0091370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0DECBD9" w14:textId="77777777" w:rsidR="00C84B0B" w:rsidRPr="00950F94" w:rsidRDefault="00C84B0B" w:rsidP="00C84B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0DECBDA" w14:textId="7F215593" w:rsidR="00C84B0B" w:rsidRPr="00950F94" w:rsidRDefault="0001202A" w:rsidP="00C84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Mine opgaver</w:t>
            </w:r>
          </w:p>
        </w:tc>
        <w:tc>
          <w:tcPr>
            <w:tcW w:w="1796" w:type="dxa"/>
            <w:vAlign w:val="center"/>
          </w:tcPr>
          <w:p w14:paraId="00DECBDB" w14:textId="63772102" w:rsidR="00C84B0B" w:rsidRPr="00950F94" w:rsidRDefault="00500804" w:rsidP="00C84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Sikredes forløb</w:t>
            </w:r>
          </w:p>
        </w:tc>
        <w:tc>
          <w:tcPr>
            <w:tcW w:w="1796" w:type="dxa"/>
            <w:vAlign w:val="center"/>
          </w:tcPr>
          <w:p w14:paraId="00DECBDC" w14:textId="10CD6EE6" w:rsidR="00C84B0B" w:rsidRPr="00950F94" w:rsidRDefault="0001202A" w:rsidP="00C84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Sikredes information</w:t>
            </w:r>
          </w:p>
        </w:tc>
        <w:tc>
          <w:tcPr>
            <w:tcW w:w="850" w:type="dxa"/>
            <w:vAlign w:val="center"/>
          </w:tcPr>
          <w:p w14:paraId="00DECBDD" w14:textId="41B1D04A" w:rsidR="00C84B0B" w:rsidRPr="00950F94" w:rsidRDefault="009B05B4" w:rsidP="00C84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61F29" w:rsidRPr="009F28AF" w14:paraId="00DECBE6" w14:textId="77777777" w:rsidTr="00C84B0B">
        <w:tc>
          <w:tcPr>
            <w:tcW w:w="4673" w:type="dxa"/>
            <w:vAlign w:val="center"/>
          </w:tcPr>
          <w:p w14:paraId="618BEA88" w14:textId="77777777" w:rsidR="00D61F29" w:rsidRPr="00950F94" w:rsidRDefault="00D61F29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1481C" w14:textId="6843A846" w:rsidR="00D61F29" w:rsidRPr="00950F94" w:rsidRDefault="00D61F29" w:rsidP="00D6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50F94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="00A262D0">
              <w:rPr>
                <w:rFonts w:ascii="Arial" w:hAnsi="Arial" w:cs="Arial"/>
                <w:sz w:val="20"/>
                <w:szCs w:val="20"/>
              </w:rPr>
              <w:t>Hvad er ”Opgavetype”</w:t>
            </w:r>
            <w:r w:rsidR="0091370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0DECBE1" w14:textId="1B31D382" w:rsidR="00D61F29" w:rsidRPr="00950F94" w:rsidRDefault="00D61F29" w:rsidP="00D6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0DECBE2" w14:textId="3C9D9788" w:rsidR="00D61F29" w:rsidRPr="00950F94" w:rsidRDefault="00A262D0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Navnet på en opgave</w:t>
            </w:r>
          </w:p>
        </w:tc>
        <w:tc>
          <w:tcPr>
            <w:tcW w:w="1796" w:type="dxa"/>
            <w:vAlign w:val="center"/>
          </w:tcPr>
          <w:p w14:paraId="00DECBE3" w14:textId="311A08D2" w:rsidR="00D61F29" w:rsidRPr="00950F94" w:rsidRDefault="00A262D0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106963">
              <w:rPr>
                <w:rFonts w:ascii="Arial" w:hAnsi="Arial" w:cs="Arial"/>
                <w:sz w:val="20"/>
                <w:szCs w:val="20"/>
              </w:rPr>
              <w:t>status på en opgave</w:t>
            </w:r>
          </w:p>
        </w:tc>
        <w:tc>
          <w:tcPr>
            <w:tcW w:w="1796" w:type="dxa"/>
            <w:vAlign w:val="center"/>
          </w:tcPr>
          <w:p w14:paraId="00DECBE4" w14:textId="6F29D1C3" w:rsidR="00D61F29" w:rsidRPr="00950F94" w:rsidRDefault="00D61F29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hjælp</w:t>
            </w:r>
          </w:p>
        </w:tc>
        <w:tc>
          <w:tcPr>
            <w:tcW w:w="850" w:type="dxa"/>
            <w:vAlign w:val="center"/>
          </w:tcPr>
          <w:p w14:paraId="00DECBE5" w14:textId="034F6093" w:rsidR="00D61F29" w:rsidRPr="00950F94" w:rsidRDefault="009B05B4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61F29" w:rsidRPr="009F28AF" w14:paraId="00DECBEE" w14:textId="77777777" w:rsidTr="00C84B0B">
        <w:tc>
          <w:tcPr>
            <w:tcW w:w="4673" w:type="dxa"/>
            <w:vAlign w:val="center"/>
          </w:tcPr>
          <w:p w14:paraId="33FD5684" w14:textId="77777777" w:rsidR="00106963" w:rsidRDefault="00106963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284A77" w14:textId="14BDF633" w:rsidR="00D61F29" w:rsidRDefault="00106963" w:rsidP="00D6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 </w:t>
            </w:r>
            <w:r w:rsidR="00F57646">
              <w:rPr>
                <w:rFonts w:ascii="Arial" w:hAnsi="Arial" w:cs="Arial"/>
                <w:sz w:val="20"/>
                <w:szCs w:val="20"/>
              </w:rPr>
              <w:t>Hvad</w:t>
            </w:r>
            <w:r w:rsidR="00CE16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386B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="005B7652">
              <w:rPr>
                <w:rFonts w:ascii="Arial" w:hAnsi="Arial" w:cs="Arial"/>
                <w:sz w:val="20"/>
                <w:szCs w:val="20"/>
              </w:rPr>
              <w:t>”</w:t>
            </w:r>
            <w:r w:rsidR="00742078">
              <w:rPr>
                <w:rFonts w:ascii="Arial" w:hAnsi="Arial" w:cs="Arial"/>
                <w:sz w:val="20"/>
                <w:szCs w:val="20"/>
              </w:rPr>
              <w:t>Forløbstilstand</w:t>
            </w:r>
            <w:r w:rsidR="00487322">
              <w:rPr>
                <w:rFonts w:ascii="Arial" w:hAnsi="Arial" w:cs="Arial"/>
                <w:sz w:val="20"/>
                <w:szCs w:val="20"/>
              </w:rPr>
              <w:t>”</w:t>
            </w:r>
            <w:r w:rsidR="00CE16E3">
              <w:rPr>
                <w:rFonts w:ascii="Arial" w:hAnsi="Arial" w:cs="Arial"/>
                <w:sz w:val="20"/>
                <w:szCs w:val="20"/>
              </w:rPr>
              <w:t xml:space="preserve"> i opgaveoverblikket</w:t>
            </w:r>
            <w:r w:rsidR="0009386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0DECBE9" w14:textId="6040E89A" w:rsidR="00106963" w:rsidRPr="00950F94" w:rsidRDefault="00106963" w:rsidP="00D6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0DECBEA" w14:textId="61D7F914" w:rsidR="00D61F29" w:rsidRPr="00950F94" w:rsidRDefault="00487322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Status på en opgave</w:t>
            </w:r>
          </w:p>
        </w:tc>
        <w:tc>
          <w:tcPr>
            <w:tcW w:w="1796" w:type="dxa"/>
            <w:vAlign w:val="center"/>
          </w:tcPr>
          <w:p w14:paraId="00DECBEB" w14:textId="26493011" w:rsidR="00D61F29" w:rsidRPr="00950F94" w:rsidRDefault="00487322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 på sikre</w:t>
            </w:r>
            <w:r w:rsidR="00E70F5E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796" w:type="dxa"/>
            <w:vAlign w:val="center"/>
          </w:tcPr>
          <w:p w14:paraId="00DECBEC" w14:textId="68DC023B" w:rsidR="00D61F29" w:rsidRPr="00950F94" w:rsidRDefault="00487322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 på sundhedskort</w:t>
            </w:r>
          </w:p>
        </w:tc>
        <w:tc>
          <w:tcPr>
            <w:tcW w:w="850" w:type="dxa"/>
            <w:vAlign w:val="center"/>
          </w:tcPr>
          <w:p w14:paraId="00DECBED" w14:textId="353C45D3" w:rsidR="00D61F29" w:rsidRPr="00950F94" w:rsidRDefault="007B464D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61F29" w:rsidRPr="009F28AF" w14:paraId="59FBB9D7" w14:textId="77777777" w:rsidTr="00C84B0B">
        <w:tc>
          <w:tcPr>
            <w:tcW w:w="4673" w:type="dxa"/>
            <w:vAlign w:val="center"/>
          </w:tcPr>
          <w:p w14:paraId="7FEA3F0C" w14:textId="77777777" w:rsidR="00D61F29" w:rsidRPr="00950F94" w:rsidRDefault="00D61F29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1BDB9" w14:textId="29CBBF9D" w:rsidR="00D61F29" w:rsidRPr="00950F94" w:rsidRDefault="00D61F29" w:rsidP="00D61F2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 Hvad ser du i ”</w:t>
            </w:r>
            <w:r w:rsidR="00A454D4">
              <w:rPr>
                <w:rFonts w:ascii="Arial" w:hAnsi="Arial" w:cs="Arial"/>
                <w:sz w:val="20"/>
                <w:szCs w:val="20"/>
              </w:rPr>
              <w:t>Opgaveoverblikket”</w:t>
            </w:r>
            <w:r w:rsidR="0091370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CBE6078" w14:textId="77777777" w:rsidR="00D61F29" w:rsidRPr="00950F94" w:rsidRDefault="00D61F29" w:rsidP="00D6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E87B523" w14:textId="0458408C" w:rsidR="00D61F29" w:rsidRDefault="00D61F29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Sikredes børn</w:t>
            </w:r>
          </w:p>
        </w:tc>
        <w:tc>
          <w:tcPr>
            <w:tcW w:w="1796" w:type="dxa"/>
            <w:vAlign w:val="center"/>
          </w:tcPr>
          <w:p w14:paraId="0FDA6C11" w14:textId="77777777" w:rsidR="00D61F29" w:rsidRPr="00F34625" w:rsidRDefault="006F7326" w:rsidP="00D61F2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Manuelle</w:t>
            </w:r>
            <w:r w:rsidR="00D61F29"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opgaver</w:t>
            </w:r>
          </w:p>
          <w:p w14:paraId="573CB583" w14:textId="027346CF" w:rsidR="00292EF8" w:rsidRDefault="00293A80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System </w:t>
            </w:r>
            <w:r w:rsidR="00BC0FC9" w:rsidRPr="00F34625">
              <w:rPr>
                <w:rFonts w:ascii="Arial" w:hAnsi="Arial" w:cs="Arial"/>
                <w:sz w:val="20"/>
                <w:szCs w:val="20"/>
                <w:highlight w:val="yellow"/>
              </w:rPr>
              <w:t>opgaver</w:t>
            </w:r>
          </w:p>
        </w:tc>
        <w:tc>
          <w:tcPr>
            <w:tcW w:w="1796" w:type="dxa"/>
            <w:vAlign w:val="center"/>
          </w:tcPr>
          <w:p w14:paraId="4F0C4C77" w14:textId="7750B29D" w:rsidR="00D61F29" w:rsidRDefault="00D61F29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</w:t>
            </w:r>
            <w:r w:rsidR="00612D5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forløb</w:t>
            </w:r>
          </w:p>
        </w:tc>
        <w:tc>
          <w:tcPr>
            <w:tcW w:w="850" w:type="dxa"/>
            <w:vAlign w:val="center"/>
          </w:tcPr>
          <w:p w14:paraId="25DE3DF5" w14:textId="7D664E6C" w:rsidR="00D61F29" w:rsidRPr="00950F94" w:rsidRDefault="00171230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C1778" w:rsidRPr="009F28AF" w14:paraId="78E0933D" w14:textId="77777777" w:rsidTr="00C84B0B">
        <w:tc>
          <w:tcPr>
            <w:tcW w:w="4673" w:type="dxa"/>
            <w:vAlign w:val="center"/>
          </w:tcPr>
          <w:p w14:paraId="0963BE2D" w14:textId="7777777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C88E6" w14:textId="00286C34" w:rsidR="009C1778" w:rsidRDefault="009C1778" w:rsidP="00562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6F73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BFB">
              <w:rPr>
                <w:rFonts w:ascii="Arial" w:hAnsi="Arial" w:cs="Arial"/>
                <w:sz w:val="20"/>
                <w:szCs w:val="20"/>
              </w:rPr>
              <w:t xml:space="preserve">Hvad ser du i </w:t>
            </w:r>
            <w:r w:rsidR="00562691">
              <w:rPr>
                <w:rFonts w:ascii="Arial" w:hAnsi="Arial" w:cs="Arial"/>
                <w:sz w:val="20"/>
                <w:szCs w:val="20"/>
              </w:rPr>
              <w:t>emnekortet</w:t>
            </w:r>
            <w:r w:rsidR="00894BFB">
              <w:rPr>
                <w:rFonts w:ascii="Arial" w:hAnsi="Arial" w:cs="Arial"/>
                <w:sz w:val="20"/>
                <w:szCs w:val="20"/>
              </w:rPr>
              <w:t xml:space="preserve"> ”Opgaver” </w:t>
            </w:r>
            <w:r w:rsidR="0091370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D3E5FE7" w14:textId="43164D33" w:rsidR="00134EAF" w:rsidRPr="00950F94" w:rsidRDefault="00134EAF" w:rsidP="0056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CF1F729" w14:textId="3DA4ECB6" w:rsidR="009C1778" w:rsidRDefault="00894BFB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Manuelle opgaver</w:t>
            </w:r>
          </w:p>
        </w:tc>
        <w:tc>
          <w:tcPr>
            <w:tcW w:w="1796" w:type="dxa"/>
            <w:vAlign w:val="center"/>
          </w:tcPr>
          <w:p w14:paraId="79A3BC5A" w14:textId="67F7F683" w:rsidR="009C1778" w:rsidRDefault="003D10B1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Kortbestilling</w:t>
            </w:r>
          </w:p>
        </w:tc>
        <w:tc>
          <w:tcPr>
            <w:tcW w:w="1796" w:type="dxa"/>
            <w:vAlign w:val="center"/>
          </w:tcPr>
          <w:p w14:paraId="197DCE72" w14:textId="5A7EA55B" w:rsidR="009C1778" w:rsidRDefault="00C07A8E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læge</w:t>
            </w:r>
          </w:p>
        </w:tc>
        <w:tc>
          <w:tcPr>
            <w:tcW w:w="850" w:type="dxa"/>
            <w:vAlign w:val="center"/>
          </w:tcPr>
          <w:p w14:paraId="0A65A7BC" w14:textId="58DB71E1" w:rsidR="009C1778" w:rsidRPr="00950F94" w:rsidRDefault="00171230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778" w:rsidRPr="009F28AF" w14:paraId="1CE4254C" w14:textId="77777777" w:rsidTr="00C84B0B">
        <w:tc>
          <w:tcPr>
            <w:tcW w:w="4673" w:type="dxa"/>
            <w:vAlign w:val="center"/>
          </w:tcPr>
          <w:p w14:paraId="68EFDD3F" w14:textId="77777777" w:rsidR="009F55DC" w:rsidRDefault="009F55DC" w:rsidP="006007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4102B" w14:textId="60C5CB13" w:rsidR="009C1778" w:rsidRDefault="009C1778" w:rsidP="006007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F55DC">
              <w:rPr>
                <w:rFonts w:ascii="Arial" w:hAnsi="Arial" w:cs="Arial"/>
                <w:sz w:val="20"/>
                <w:szCs w:val="20"/>
              </w:rPr>
              <w:t>.</w:t>
            </w:r>
            <w:r w:rsidR="00820A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908">
              <w:rPr>
                <w:rFonts w:ascii="Arial" w:hAnsi="Arial" w:cs="Arial"/>
                <w:sz w:val="20"/>
                <w:szCs w:val="20"/>
              </w:rPr>
              <w:t>Fil</w:t>
            </w:r>
            <w:r w:rsidR="002C3FAE">
              <w:rPr>
                <w:rFonts w:ascii="Arial" w:hAnsi="Arial" w:cs="Arial"/>
                <w:sz w:val="20"/>
                <w:szCs w:val="20"/>
              </w:rPr>
              <w:t>t</w:t>
            </w:r>
            <w:r w:rsidR="00BE29F9">
              <w:rPr>
                <w:rFonts w:ascii="Arial" w:hAnsi="Arial" w:cs="Arial"/>
                <w:sz w:val="20"/>
                <w:szCs w:val="20"/>
              </w:rPr>
              <w:t>e</w:t>
            </w:r>
            <w:r w:rsidR="00707915">
              <w:rPr>
                <w:rFonts w:ascii="Arial" w:hAnsi="Arial" w:cs="Arial"/>
                <w:sz w:val="20"/>
                <w:szCs w:val="20"/>
              </w:rPr>
              <w:t>ret</w:t>
            </w:r>
            <w:r w:rsidR="000B29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591">
              <w:rPr>
                <w:rFonts w:ascii="Arial" w:hAnsi="Arial" w:cs="Arial"/>
                <w:sz w:val="20"/>
                <w:szCs w:val="20"/>
              </w:rPr>
              <w:t>”</w:t>
            </w:r>
            <w:r w:rsidR="006D4D13">
              <w:rPr>
                <w:rFonts w:ascii="Arial" w:hAnsi="Arial" w:cs="Arial"/>
                <w:sz w:val="20"/>
                <w:szCs w:val="20"/>
              </w:rPr>
              <w:t>Lægevalg</w:t>
            </w:r>
            <w:r w:rsidR="00013591">
              <w:rPr>
                <w:rFonts w:ascii="Arial" w:hAnsi="Arial" w:cs="Arial"/>
                <w:sz w:val="20"/>
                <w:szCs w:val="20"/>
              </w:rPr>
              <w:t>”</w:t>
            </w:r>
            <w:r w:rsidR="00612D53">
              <w:rPr>
                <w:rFonts w:ascii="Arial" w:hAnsi="Arial" w:cs="Arial"/>
                <w:sz w:val="20"/>
                <w:szCs w:val="20"/>
              </w:rPr>
              <w:t xml:space="preserve"> i opgaveoverblikket</w:t>
            </w:r>
            <w:r w:rsidR="00820A0D">
              <w:rPr>
                <w:rFonts w:ascii="Arial" w:hAnsi="Arial" w:cs="Arial"/>
                <w:sz w:val="20"/>
                <w:szCs w:val="20"/>
              </w:rPr>
              <w:t xml:space="preserve"> – hvad </w:t>
            </w:r>
            <w:r w:rsidR="00013591">
              <w:rPr>
                <w:rFonts w:ascii="Arial" w:hAnsi="Arial" w:cs="Arial"/>
                <w:sz w:val="20"/>
                <w:szCs w:val="20"/>
              </w:rPr>
              <w:t xml:space="preserve">anvendes </w:t>
            </w:r>
            <w:r w:rsidR="00820A0D">
              <w:rPr>
                <w:rFonts w:ascii="Arial" w:hAnsi="Arial" w:cs="Arial"/>
                <w:sz w:val="20"/>
                <w:szCs w:val="20"/>
              </w:rPr>
              <w:t>de</w:t>
            </w:r>
            <w:r w:rsidR="002C3FAE">
              <w:rPr>
                <w:rFonts w:ascii="Arial" w:hAnsi="Arial" w:cs="Arial"/>
                <w:sz w:val="20"/>
                <w:szCs w:val="20"/>
              </w:rPr>
              <w:t>tt</w:t>
            </w:r>
            <w:r w:rsidR="00695A61">
              <w:rPr>
                <w:rFonts w:ascii="Arial" w:hAnsi="Arial" w:cs="Arial"/>
                <w:sz w:val="20"/>
                <w:szCs w:val="20"/>
              </w:rPr>
              <w:t>e</w:t>
            </w:r>
            <w:r w:rsidR="00820A0D">
              <w:rPr>
                <w:rFonts w:ascii="Arial" w:hAnsi="Arial" w:cs="Arial"/>
                <w:sz w:val="20"/>
                <w:szCs w:val="20"/>
              </w:rPr>
              <w:t xml:space="preserve"> til?</w:t>
            </w:r>
          </w:p>
          <w:p w14:paraId="26291E68" w14:textId="23D6FD67" w:rsidR="009F55DC" w:rsidRPr="00950F94" w:rsidRDefault="009F55DC" w:rsidP="006007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28040DE" w14:textId="1F0C7C02" w:rsidR="009C1778" w:rsidRDefault="009869C1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</w:t>
            </w:r>
            <w:r w:rsidR="00BE29F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706">
              <w:rPr>
                <w:rFonts w:ascii="Arial" w:hAnsi="Arial" w:cs="Arial"/>
                <w:sz w:val="20"/>
                <w:szCs w:val="20"/>
              </w:rPr>
              <w:t>sundhedskort</w:t>
            </w:r>
          </w:p>
        </w:tc>
        <w:tc>
          <w:tcPr>
            <w:tcW w:w="1796" w:type="dxa"/>
            <w:vAlign w:val="center"/>
          </w:tcPr>
          <w:p w14:paraId="5D454A41" w14:textId="335DC92D" w:rsidR="009C1778" w:rsidRDefault="00D63B33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Filtrering</w:t>
            </w:r>
            <w:r w:rsidR="00B04A7C"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af </w:t>
            </w:r>
            <w:r w:rsidR="00633847"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opgaver </w:t>
            </w:r>
            <w:r w:rsidR="000A08E9" w:rsidRPr="00F34625">
              <w:rPr>
                <w:rFonts w:ascii="Arial" w:hAnsi="Arial" w:cs="Arial"/>
                <w:sz w:val="20"/>
                <w:szCs w:val="20"/>
                <w:highlight w:val="yellow"/>
              </w:rPr>
              <w:t>vedrørende</w:t>
            </w:r>
            <w:r w:rsidR="00633847"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lægevalg</w:t>
            </w:r>
          </w:p>
        </w:tc>
        <w:tc>
          <w:tcPr>
            <w:tcW w:w="1796" w:type="dxa"/>
            <w:vAlign w:val="center"/>
          </w:tcPr>
          <w:p w14:paraId="463E9600" w14:textId="03FAD547" w:rsidR="009C1778" w:rsidRDefault="00695A61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Fremfinde en borger</w:t>
            </w:r>
          </w:p>
        </w:tc>
        <w:tc>
          <w:tcPr>
            <w:tcW w:w="850" w:type="dxa"/>
            <w:vAlign w:val="center"/>
          </w:tcPr>
          <w:p w14:paraId="6A0D5789" w14:textId="75ACAD43" w:rsidR="009C1778" w:rsidRPr="00950F94" w:rsidRDefault="00171230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C1778" w:rsidRPr="009F28AF" w14:paraId="11B5AB76" w14:textId="77777777" w:rsidTr="00C84B0B">
        <w:tc>
          <w:tcPr>
            <w:tcW w:w="4673" w:type="dxa"/>
            <w:vAlign w:val="center"/>
          </w:tcPr>
          <w:p w14:paraId="5A3C0738" w14:textId="7777777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953B1" w14:textId="0663BE1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B04A7C">
              <w:rPr>
                <w:rFonts w:ascii="Arial" w:hAnsi="Arial" w:cs="Arial"/>
                <w:sz w:val="20"/>
                <w:szCs w:val="20"/>
              </w:rPr>
              <w:t>Hvilken status i opgaveoverblikket er rigtig?</w:t>
            </w:r>
          </w:p>
          <w:p w14:paraId="5965075A" w14:textId="4ABD0BC5" w:rsidR="009C1778" w:rsidRPr="00950F94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3D7EA74" w14:textId="70EB2791" w:rsidR="009C1778" w:rsidRDefault="0084499A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Undervejs </w:t>
            </w:r>
          </w:p>
        </w:tc>
        <w:tc>
          <w:tcPr>
            <w:tcW w:w="1796" w:type="dxa"/>
            <w:vAlign w:val="center"/>
          </w:tcPr>
          <w:p w14:paraId="5D4A270D" w14:textId="09B3E2A4" w:rsidR="009C1778" w:rsidRDefault="0084499A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Midlertidig</w:t>
            </w:r>
          </w:p>
        </w:tc>
        <w:tc>
          <w:tcPr>
            <w:tcW w:w="1796" w:type="dxa"/>
            <w:vAlign w:val="center"/>
          </w:tcPr>
          <w:p w14:paraId="00C8FF6F" w14:textId="2A07C398" w:rsidR="009C1778" w:rsidRDefault="008D6C12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Overskredet</w:t>
            </w:r>
          </w:p>
        </w:tc>
        <w:tc>
          <w:tcPr>
            <w:tcW w:w="850" w:type="dxa"/>
            <w:vAlign w:val="center"/>
          </w:tcPr>
          <w:p w14:paraId="39FBF368" w14:textId="23360C00" w:rsidR="009C1778" w:rsidRPr="00950F94" w:rsidRDefault="00EA3CB1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1778" w:rsidRPr="009F28AF" w14:paraId="02DDC13F" w14:textId="77777777" w:rsidTr="00C84B0B">
        <w:tc>
          <w:tcPr>
            <w:tcW w:w="4673" w:type="dxa"/>
            <w:vAlign w:val="center"/>
          </w:tcPr>
          <w:p w14:paraId="47154E2A" w14:textId="7777777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56BEE" w14:textId="7AC20435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153455">
              <w:rPr>
                <w:rFonts w:ascii="Arial" w:hAnsi="Arial" w:cs="Arial"/>
                <w:sz w:val="20"/>
                <w:szCs w:val="20"/>
              </w:rPr>
              <w:t>Hvad ses i emnekortet ”Om sikrede”</w:t>
            </w:r>
            <w:r w:rsidR="0091370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0D0B19F" w14:textId="68D26A50" w:rsidR="009C1778" w:rsidRPr="00950F94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13B12BA" w14:textId="612466A1" w:rsidR="009C1778" w:rsidRDefault="00B26038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Stamoplysninger </w:t>
            </w:r>
            <w:r w:rsidR="00B36E34" w:rsidRPr="00F34625">
              <w:rPr>
                <w:rFonts w:ascii="Arial" w:hAnsi="Arial" w:cs="Arial"/>
                <w:sz w:val="20"/>
                <w:szCs w:val="20"/>
                <w:highlight w:val="yellow"/>
              </w:rPr>
              <w:t>på</w:t>
            </w: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sikre</w:t>
            </w:r>
            <w:r w:rsidR="00011617" w:rsidRPr="00F34625">
              <w:rPr>
                <w:rFonts w:ascii="Arial" w:hAnsi="Arial" w:cs="Arial"/>
                <w:sz w:val="20"/>
                <w:szCs w:val="20"/>
                <w:highlight w:val="yellow"/>
              </w:rPr>
              <w:t>de</w:t>
            </w:r>
          </w:p>
        </w:tc>
        <w:tc>
          <w:tcPr>
            <w:tcW w:w="1796" w:type="dxa"/>
            <w:vAlign w:val="center"/>
          </w:tcPr>
          <w:p w14:paraId="124A4DFA" w14:textId="6DAB8E30" w:rsidR="009C1778" w:rsidRDefault="00B26038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Sikredes børn </w:t>
            </w:r>
          </w:p>
        </w:tc>
        <w:tc>
          <w:tcPr>
            <w:tcW w:w="1796" w:type="dxa"/>
            <w:vAlign w:val="center"/>
          </w:tcPr>
          <w:p w14:paraId="479E3295" w14:textId="50E9C1FA" w:rsidR="009C1778" w:rsidRDefault="00B26038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Sikredes sundhedskort</w:t>
            </w:r>
          </w:p>
        </w:tc>
        <w:tc>
          <w:tcPr>
            <w:tcW w:w="850" w:type="dxa"/>
            <w:vAlign w:val="center"/>
          </w:tcPr>
          <w:p w14:paraId="1B0751E7" w14:textId="3B862E54" w:rsidR="009C1778" w:rsidRPr="00950F94" w:rsidRDefault="00EA3CB1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778" w:rsidRPr="009F28AF" w14:paraId="2347ACF1" w14:textId="77777777" w:rsidTr="00C84B0B">
        <w:tc>
          <w:tcPr>
            <w:tcW w:w="4673" w:type="dxa"/>
            <w:vAlign w:val="center"/>
          </w:tcPr>
          <w:p w14:paraId="031FF57A" w14:textId="7777777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E5043" w14:textId="5E0ED9AF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B26038">
              <w:rPr>
                <w:rFonts w:ascii="Arial" w:hAnsi="Arial" w:cs="Arial"/>
                <w:sz w:val="20"/>
                <w:szCs w:val="20"/>
              </w:rPr>
              <w:t>Hvad finder du i emnekortet ”Lægevalg”</w:t>
            </w:r>
            <w:r w:rsidR="0091370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E3E643A" w14:textId="63E08655" w:rsidR="009C1778" w:rsidRPr="00950F94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7A97E80C" w14:textId="00D33748" w:rsidR="009C1778" w:rsidRDefault="008C09B1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Sidste gyldig</w:t>
            </w:r>
            <w:r w:rsidR="00B15F6C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sundhedskort</w:t>
            </w:r>
          </w:p>
        </w:tc>
        <w:tc>
          <w:tcPr>
            <w:tcW w:w="1796" w:type="dxa"/>
            <w:vAlign w:val="center"/>
          </w:tcPr>
          <w:p w14:paraId="30AE128A" w14:textId="50E85D68" w:rsidR="009C1778" w:rsidRDefault="008C09B1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Lægevalg på børn</w:t>
            </w:r>
          </w:p>
        </w:tc>
        <w:tc>
          <w:tcPr>
            <w:tcW w:w="1796" w:type="dxa"/>
            <w:vAlign w:val="center"/>
          </w:tcPr>
          <w:p w14:paraId="210A0D7A" w14:textId="34759750" w:rsidR="009C1778" w:rsidRDefault="008C09B1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 forløb</w:t>
            </w:r>
          </w:p>
        </w:tc>
        <w:tc>
          <w:tcPr>
            <w:tcW w:w="850" w:type="dxa"/>
            <w:vAlign w:val="center"/>
          </w:tcPr>
          <w:p w14:paraId="19B3D6E4" w14:textId="58CC16CF" w:rsidR="009C1778" w:rsidRPr="00950F94" w:rsidRDefault="00D04EF8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778" w:rsidRPr="009F28AF" w14:paraId="40AD104C" w14:textId="77777777" w:rsidTr="00C84B0B">
        <w:tc>
          <w:tcPr>
            <w:tcW w:w="4673" w:type="dxa"/>
            <w:vAlign w:val="center"/>
          </w:tcPr>
          <w:p w14:paraId="345A84CD" w14:textId="7777777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10E13" w14:textId="14D74CC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8C09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21A3">
              <w:rPr>
                <w:rFonts w:ascii="Arial" w:hAnsi="Arial" w:cs="Arial"/>
                <w:sz w:val="20"/>
                <w:szCs w:val="20"/>
              </w:rPr>
              <w:t>H</w:t>
            </w:r>
            <w:r w:rsidR="00FA15CF">
              <w:rPr>
                <w:rFonts w:ascii="Arial" w:hAnsi="Arial" w:cs="Arial"/>
                <w:sz w:val="20"/>
                <w:szCs w:val="20"/>
              </w:rPr>
              <w:t>vilke</w:t>
            </w:r>
            <w:r w:rsidR="00817AE6">
              <w:rPr>
                <w:rFonts w:ascii="Arial" w:hAnsi="Arial" w:cs="Arial"/>
                <w:sz w:val="20"/>
                <w:szCs w:val="20"/>
              </w:rPr>
              <w:t>t</w:t>
            </w:r>
            <w:r w:rsidR="0047216F">
              <w:rPr>
                <w:rFonts w:ascii="Arial" w:hAnsi="Arial" w:cs="Arial"/>
                <w:sz w:val="20"/>
                <w:szCs w:val="20"/>
              </w:rPr>
              <w:t xml:space="preserve"> søge</w:t>
            </w:r>
            <w:r w:rsidR="00FA15CF">
              <w:rPr>
                <w:rFonts w:ascii="Arial" w:hAnsi="Arial" w:cs="Arial"/>
                <w:sz w:val="20"/>
                <w:szCs w:val="20"/>
              </w:rPr>
              <w:t xml:space="preserve">parametre </w:t>
            </w:r>
            <w:r w:rsidR="00D779CE">
              <w:rPr>
                <w:rFonts w:ascii="Arial" w:hAnsi="Arial" w:cs="Arial"/>
                <w:sz w:val="20"/>
                <w:szCs w:val="20"/>
              </w:rPr>
              <w:t xml:space="preserve">findes </w:t>
            </w:r>
            <w:r w:rsidR="00BB760D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B36E34">
              <w:rPr>
                <w:rFonts w:ascii="Arial" w:hAnsi="Arial" w:cs="Arial"/>
                <w:sz w:val="20"/>
                <w:szCs w:val="20"/>
              </w:rPr>
              <w:t xml:space="preserve">blandt andet </w:t>
            </w:r>
            <w:r w:rsidR="00FA15CF">
              <w:rPr>
                <w:rFonts w:ascii="Arial" w:hAnsi="Arial" w:cs="Arial"/>
                <w:sz w:val="20"/>
                <w:szCs w:val="20"/>
              </w:rPr>
              <w:t>i</w:t>
            </w:r>
            <w:r w:rsidR="007B43F7">
              <w:rPr>
                <w:rFonts w:ascii="Arial" w:hAnsi="Arial" w:cs="Arial"/>
                <w:sz w:val="20"/>
                <w:szCs w:val="20"/>
              </w:rPr>
              <w:t xml:space="preserve"> ”</w:t>
            </w:r>
            <w:r w:rsidR="0047216F">
              <w:rPr>
                <w:rFonts w:ascii="Arial" w:hAnsi="Arial" w:cs="Arial"/>
                <w:sz w:val="20"/>
                <w:szCs w:val="20"/>
              </w:rPr>
              <w:t>Person</w:t>
            </w:r>
            <w:r w:rsidR="007B43F7">
              <w:rPr>
                <w:rFonts w:ascii="Arial" w:hAnsi="Arial" w:cs="Arial"/>
                <w:sz w:val="20"/>
                <w:szCs w:val="20"/>
              </w:rPr>
              <w:t>søgning”</w:t>
            </w:r>
            <w:r w:rsidR="0091370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5554E26" w14:textId="61431247" w:rsidR="009C1778" w:rsidRPr="00950F94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4A406D0" w14:textId="41FC7543" w:rsidR="009C1778" w:rsidRDefault="00BB760D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</w:t>
            </w:r>
            <w:r w:rsidR="00B15F6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børn</w:t>
            </w:r>
          </w:p>
        </w:tc>
        <w:tc>
          <w:tcPr>
            <w:tcW w:w="1796" w:type="dxa"/>
            <w:vAlign w:val="center"/>
          </w:tcPr>
          <w:p w14:paraId="73A60877" w14:textId="45B88C32" w:rsidR="009C1778" w:rsidRDefault="00BB760D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Adresse</w:t>
            </w:r>
          </w:p>
        </w:tc>
        <w:tc>
          <w:tcPr>
            <w:tcW w:w="1796" w:type="dxa"/>
            <w:vAlign w:val="center"/>
          </w:tcPr>
          <w:p w14:paraId="439FB232" w14:textId="57729C72" w:rsidR="009C1778" w:rsidRDefault="00D86BB6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Sikredes forløb</w:t>
            </w:r>
          </w:p>
        </w:tc>
        <w:tc>
          <w:tcPr>
            <w:tcW w:w="850" w:type="dxa"/>
            <w:vAlign w:val="center"/>
          </w:tcPr>
          <w:p w14:paraId="6083F078" w14:textId="2893F338" w:rsidR="009C1778" w:rsidRPr="00950F94" w:rsidRDefault="00D04EF8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C1778" w:rsidRPr="009F28AF" w14:paraId="0D6AA50E" w14:textId="77777777" w:rsidTr="00C84B0B">
        <w:tc>
          <w:tcPr>
            <w:tcW w:w="4673" w:type="dxa"/>
            <w:vAlign w:val="center"/>
          </w:tcPr>
          <w:p w14:paraId="0832ED56" w14:textId="7777777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907A3" w14:textId="5FF586A2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D86BB6">
              <w:rPr>
                <w:rFonts w:ascii="Arial" w:hAnsi="Arial" w:cs="Arial"/>
                <w:sz w:val="20"/>
                <w:szCs w:val="20"/>
              </w:rPr>
              <w:t>Hvad kan du se i emnekortet ”</w:t>
            </w:r>
            <w:r w:rsidR="00A83046">
              <w:rPr>
                <w:rFonts w:ascii="Arial" w:hAnsi="Arial" w:cs="Arial"/>
                <w:sz w:val="20"/>
                <w:szCs w:val="20"/>
              </w:rPr>
              <w:t>Familie og bopæl</w:t>
            </w:r>
            <w:r w:rsidR="00D86BB6">
              <w:rPr>
                <w:rFonts w:ascii="Arial" w:hAnsi="Arial" w:cs="Arial"/>
                <w:sz w:val="20"/>
                <w:szCs w:val="20"/>
              </w:rPr>
              <w:t>”</w:t>
            </w:r>
            <w:r w:rsidR="0091370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A62F459" w14:textId="3FB60DB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144E315" w14:textId="1DC60165" w:rsidR="009C1778" w:rsidRDefault="00D86BB6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Sikredes </w:t>
            </w:r>
            <w:r w:rsidR="00187444">
              <w:rPr>
                <w:rFonts w:ascii="Arial" w:hAnsi="Arial" w:cs="Arial"/>
                <w:sz w:val="20"/>
                <w:szCs w:val="20"/>
              </w:rPr>
              <w:t>nabo</w:t>
            </w:r>
          </w:p>
        </w:tc>
        <w:tc>
          <w:tcPr>
            <w:tcW w:w="1796" w:type="dxa"/>
            <w:vAlign w:val="center"/>
          </w:tcPr>
          <w:p w14:paraId="5AC873EB" w14:textId="1B9A5734" w:rsidR="009C1778" w:rsidRDefault="00187444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Sikredes </w:t>
            </w:r>
            <w:r w:rsidR="00655C74">
              <w:rPr>
                <w:rFonts w:ascii="Arial" w:hAnsi="Arial" w:cs="Arial"/>
                <w:sz w:val="20"/>
                <w:szCs w:val="20"/>
              </w:rPr>
              <w:t>køn</w:t>
            </w:r>
          </w:p>
        </w:tc>
        <w:tc>
          <w:tcPr>
            <w:tcW w:w="1796" w:type="dxa"/>
            <w:vAlign w:val="center"/>
          </w:tcPr>
          <w:p w14:paraId="5713EFA9" w14:textId="6BC89417" w:rsidR="009C1778" w:rsidRDefault="00B37F65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Sikrede</w:t>
            </w:r>
            <w:r w:rsidR="00AD7A7A">
              <w:rPr>
                <w:rFonts w:ascii="Arial" w:hAnsi="Arial" w:cs="Arial"/>
                <w:sz w:val="20"/>
                <w:szCs w:val="20"/>
                <w:highlight w:val="yellow"/>
              </w:rPr>
              <w:t>s</w:t>
            </w: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655C74"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familierelation</w:t>
            </w:r>
            <w:r w:rsidR="00A83DF3" w:rsidRPr="00F34625">
              <w:rPr>
                <w:rFonts w:ascii="Arial" w:hAnsi="Arial" w:cs="Arial"/>
                <w:sz w:val="20"/>
                <w:szCs w:val="20"/>
                <w:highlight w:val="yellow"/>
              </w:rPr>
              <w:t>er</w:t>
            </w:r>
          </w:p>
        </w:tc>
        <w:tc>
          <w:tcPr>
            <w:tcW w:w="850" w:type="dxa"/>
            <w:vAlign w:val="center"/>
          </w:tcPr>
          <w:p w14:paraId="32DE18D0" w14:textId="5AF2B90F" w:rsidR="009C1778" w:rsidRPr="00950F94" w:rsidRDefault="00437922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1778" w:rsidRPr="009F28AF" w14:paraId="5184991F" w14:textId="77777777" w:rsidTr="00C84B0B">
        <w:tc>
          <w:tcPr>
            <w:tcW w:w="4673" w:type="dxa"/>
            <w:vAlign w:val="center"/>
          </w:tcPr>
          <w:p w14:paraId="75CA781E" w14:textId="7777777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621D6" w14:textId="0F0E216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  <w:r w:rsidR="00B3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10E">
              <w:rPr>
                <w:rFonts w:ascii="Arial" w:hAnsi="Arial" w:cs="Arial"/>
                <w:sz w:val="20"/>
                <w:szCs w:val="20"/>
              </w:rPr>
              <w:t>Hvad kan du blandt andet se på lægevalgslisten?</w:t>
            </w:r>
          </w:p>
          <w:p w14:paraId="5C94AEFF" w14:textId="20B93229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F0A480C" w14:textId="6703BE3E" w:rsidR="009C1778" w:rsidRDefault="00FF3E88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Læge</w:t>
            </w:r>
            <w:r w:rsidR="00B84D1B">
              <w:rPr>
                <w:rFonts w:ascii="Arial" w:hAnsi="Arial" w:cs="Arial"/>
                <w:sz w:val="20"/>
                <w:szCs w:val="20"/>
              </w:rPr>
              <w:t>n</w:t>
            </w:r>
            <w:r w:rsidR="004F03BC">
              <w:rPr>
                <w:rFonts w:ascii="Arial" w:hAnsi="Arial" w:cs="Arial"/>
                <w:sz w:val="20"/>
                <w:szCs w:val="20"/>
              </w:rPr>
              <w:t>s tilmeldte</w:t>
            </w:r>
            <w:r w:rsidR="00B84D1B">
              <w:rPr>
                <w:rFonts w:ascii="Arial" w:hAnsi="Arial" w:cs="Arial"/>
                <w:sz w:val="20"/>
                <w:szCs w:val="20"/>
              </w:rPr>
              <w:t xml:space="preserve"> sikrede</w:t>
            </w:r>
          </w:p>
        </w:tc>
        <w:tc>
          <w:tcPr>
            <w:tcW w:w="1796" w:type="dxa"/>
            <w:vAlign w:val="center"/>
          </w:tcPr>
          <w:p w14:paraId="587AE546" w14:textId="79BF57C4" w:rsidR="009C1778" w:rsidRDefault="00B84D1B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Lægens </w:t>
            </w:r>
            <w:r w:rsidR="004F03BC">
              <w:rPr>
                <w:rFonts w:ascii="Arial" w:hAnsi="Arial" w:cs="Arial"/>
                <w:sz w:val="20"/>
                <w:szCs w:val="20"/>
              </w:rPr>
              <w:t>overenskomst</w:t>
            </w:r>
          </w:p>
        </w:tc>
        <w:tc>
          <w:tcPr>
            <w:tcW w:w="1796" w:type="dxa"/>
            <w:vAlign w:val="center"/>
          </w:tcPr>
          <w:p w14:paraId="7DBAA45D" w14:textId="1A2FA33C" w:rsidR="009C1778" w:rsidRDefault="004F03BC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Lægens </w:t>
            </w:r>
            <w:r w:rsidR="00B65EF0" w:rsidRPr="00F34625">
              <w:rPr>
                <w:rFonts w:ascii="Arial" w:hAnsi="Arial" w:cs="Arial"/>
                <w:sz w:val="20"/>
                <w:szCs w:val="20"/>
                <w:highlight w:val="yellow"/>
              </w:rPr>
              <w:t>åben/lukke</w:t>
            </w:r>
            <w:r w:rsidR="000E4AF4" w:rsidRPr="00F34625">
              <w:rPr>
                <w:rFonts w:ascii="Arial" w:hAnsi="Arial" w:cs="Arial"/>
                <w:sz w:val="20"/>
                <w:szCs w:val="20"/>
                <w:highlight w:val="yellow"/>
              </w:rPr>
              <w:t>t</w:t>
            </w:r>
            <w:r w:rsidR="00B65EF0"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status</w:t>
            </w:r>
          </w:p>
        </w:tc>
        <w:tc>
          <w:tcPr>
            <w:tcW w:w="850" w:type="dxa"/>
            <w:vAlign w:val="center"/>
          </w:tcPr>
          <w:p w14:paraId="7C40803D" w14:textId="2CB25662" w:rsidR="009C1778" w:rsidRPr="00950F94" w:rsidRDefault="00437922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1778" w:rsidRPr="009F28AF" w14:paraId="699DDF35" w14:textId="77777777" w:rsidTr="00C84B0B">
        <w:tc>
          <w:tcPr>
            <w:tcW w:w="4673" w:type="dxa"/>
            <w:vAlign w:val="center"/>
          </w:tcPr>
          <w:p w14:paraId="3F7346B1" w14:textId="7777777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1A0F5" w14:textId="4B975FBC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  <w:r w:rsidR="00B65EF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574BC">
              <w:rPr>
                <w:rFonts w:ascii="Arial" w:hAnsi="Arial" w:cs="Arial"/>
                <w:sz w:val="20"/>
                <w:szCs w:val="20"/>
              </w:rPr>
              <w:t>Hvordan styres b</w:t>
            </w:r>
            <w:r w:rsidR="00EF29A7">
              <w:rPr>
                <w:rFonts w:ascii="Arial" w:hAnsi="Arial" w:cs="Arial"/>
                <w:sz w:val="20"/>
                <w:szCs w:val="20"/>
              </w:rPr>
              <w:t xml:space="preserve">rugeradgang </w:t>
            </w:r>
            <w:r w:rsidR="00665BC1">
              <w:rPr>
                <w:rFonts w:ascii="Arial" w:hAnsi="Arial" w:cs="Arial"/>
                <w:sz w:val="20"/>
                <w:szCs w:val="20"/>
              </w:rPr>
              <w:t>til Sygesikring</w:t>
            </w:r>
            <w:r w:rsidR="002574BC">
              <w:rPr>
                <w:rFonts w:ascii="Arial" w:hAnsi="Arial" w:cs="Arial"/>
                <w:sz w:val="20"/>
                <w:szCs w:val="20"/>
              </w:rPr>
              <w:t>en?</w:t>
            </w:r>
            <w:r w:rsidR="00EF29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E15112" w14:textId="120AB36A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BEFC9BA" w14:textId="41675299" w:rsidR="009C1778" w:rsidRDefault="00BA677F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Regionens</w:t>
            </w:r>
            <w:r w:rsidR="00665B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4BC">
              <w:rPr>
                <w:rFonts w:ascii="Arial" w:hAnsi="Arial" w:cs="Arial"/>
                <w:sz w:val="20"/>
                <w:szCs w:val="20"/>
              </w:rPr>
              <w:t>brugerstyrings</w:t>
            </w:r>
            <w:r w:rsidR="00665BC1">
              <w:rPr>
                <w:rFonts w:ascii="Arial" w:hAnsi="Arial" w:cs="Arial"/>
                <w:sz w:val="20"/>
                <w:szCs w:val="20"/>
              </w:rPr>
              <w:t>-system</w:t>
            </w:r>
          </w:p>
        </w:tc>
        <w:tc>
          <w:tcPr>
            <w:tcW w:w="1796" w:type="dxa"/>
            <w:vAlign w:val="center"/>
          </w:tcPr>
          <w:p w14:paraId="7B96F3AC" w14:textId="1917C5AC" w:rsidR="000856EB" w:rsidRPr="00F34625" w:rsidRDefault="009A53DB" w:rsidP="000856E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Fælleskommunal Støttesystem</w:t>
            </w:r>
          </w:p>
          <w:p w14:paraId="690F10C2" w14:textId="520674C9" w:rsidR="000856EB" w:rsidRPr="00F34625" w:rsidRDefault="000856EB" w:rsidP="000856E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Adgangsstyring</w:t>
            </w:r>
          </w:p>
          <w:p w14:paraId="091AA22A" w14:textId="14E9AC15" w:rsidR="009C1778" w:rsidRDefault="000856EB" w:rsidP="00085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for brugere</w:t>
            </w:r>
          </w:p>
        </w:tc>
        <w:tc>
          <w:tcPr>
            <w:tcW w:w="1796" w:type="dxa"/>
            <w:vAlign w:val="center"/>
          </w:tcPr>
          <w:p w14:paraId="5DCBE492" w14:textId="35FD5F7B" w:rsidR="009C1778" w:rsidRDefault="00665BC1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Sygesikringen</w:t>
            </w:r>
            <w:r w:rsidR="002574BC">
              <w:rPr>
                <w:rFonts w:ascii="Arial" w:hAnsi="Arial" w:cs="Arial"/>
                <w:sz w:val="20"/>
                <w:szCs w:val="20"/>
              </w:rPr>
              <w:t>s eget brugerstyring</w:t>
            </w:r>
          </w:p>
        </w:tc>
        <w:tc>
          <w:tcPr>
            <w:tcW w:w="850" w:type="dxa"/>
            <w:vAlign w:val="center"/>
          </w:tcPr>
          <w:p w14:paraId="720CA188" w14:textId="50A8B096" w:rsidR="009C1778" w:rsidRPr="00950F94" w:rsidRDefault="00437922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C1778" w:rsidRPr="009F28AF" w14:paraId="1B7FB798" w14:textId="77777777" w:rsidTr="00C84B0B">
        <w:tc>
          <w:tcPr>
            <w:tcW w:w="4673" w:type="dxa"/>
            <w:vAlign w:val="center"/>
          </w:tcPr>
          <w:p w14:paraId="20A6C6F1" w14:textId="7777777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90DC1" w14:textId="531BF166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  <w:r w:rsidR="0012700C">
              <w:rPr>
                <w:rFonts w:ascii="Arial" w:hAnsi="Arial" w:cs="Arial"/>
                <w:sz w:val="20"/>
                <w:szCs w:val="20"/>
              </w:rPr>
              <w:t xml:space="preserve"> Hvad er LUNA?</w:t>
            </w:r>
          </w:p>
          <w:p w14:paraId="5934C99F" w14:textId="2A30A224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927BBBE" w14:textId="3987B114" w:rsidR="009C1778" w:rsidRDefault="001F77AB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Udbetaling Danmark</w:t>
            </w:r>
          </w:p>
        </w:tc>
        <w:tc>
          <w:tcPr>
            <w:tcW w:w="1796" w:type="dxa"/>
            <w:vAlign w:val="center"/>
          </w:tcPr>
          <w:p w14:paraId="6310B498" w14:textId="77777777" w:rsidR="009C1778" w:rsidRPr="00F34625" w:rsidRDefault="005F5C64" w:rsidP="00D61F2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Regionernes </w:t>
            </w:r>
          </w:p>
          <w:p w14:paraId="645A3FD6" w14:textId="79A7E94B" w:rsidR="005F5C64" w:rsidRDefault="005F5C64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>Sygesikring</w:t>
            </w:r>
          </w:p>
        </w:tc>
        <w:tc>
          <w:tcPr>
            <w:tcW w:w="1796" w:type="dxa"/>
            <w:vAlign w:val="center"/>
          </w:tcPr>
          <w:p w14:paraId="754FF072" w14:textId="25229FA9" w:rsidR="009C1778" w:rsidRDefault="00395AD1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Flytteløsning</w:t>
            </w:r>
          </w:p>
        </w:tc>
        <w:tc>
          <w:tcPr>
            <w:tcW w:w="850" w:type="dxa"/>
            <w:vAlign w:val="center"/>
          </w:tcPr>
          <w:p w14:paraId="16C84159" w14:textId="5FC9716B" w:rsidR="009C1778" w:rsidRPr="00950F94" w:rsidRDefault="00291135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C1778" w:rsidRPr="009F28AF" w14:paraId="2FAF8357" w14:textId="77777777" w:rsidTr="00C84B0B">
        <w:tc>
          <w:tcPr>
            <w:tcW w:w="4673" w:type="dxa"/>
            <w:vAlign w:val="center"/>
          </w:tcPr>
          <w:p w14:paraId="4077FAAD" w14:textId="77777777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2F815" w14:textId="0BDF294D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="00395A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A18">
              <w:rPr>
                <w:rFonts w:ascii="Arial" w:hAnsi="Arial" w:cs="Arial"/>
                <w:sz w:val="20"/>
                <w:szCs w:val="20"/>
              </w:rPr>
              <w:t>Hvad kan en sagsbehandler med særlig rettighed</w:t>
            </w:r>
            <w:r w:rsidR="00395AD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285A50F" w14:textId="6CB89041" w:rsidR="009C1778" w:rsidRDefault="009C1778" w:rsidP="00D6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3C1A0C29" w14:textId="451491D6" w:rsidR="009C1778" w:rsidRDefault="00612A18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Sende et særligt brev</w:t>
            </w:r>
          </w:p>
        </w:tc>
        <w:tc>
          <w:tcPr>
            <w:tcW w:w="1796" w:type="dxa"/>
            <w:vAlign w:val="center"/>
          </w:tcPr>
          <w:p w14:paraId="4E516752" w14:textId="63C094BF" w:rsidR="009C1778" w:rsidRDefault="00FA0347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62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Tvangstildele </w:t>
            </w:r>
            <w:r w:rsidR="00AE3015" w:rsidRPr="00F34625">
              <w:rPr>
                <w:rFonts w:ascii="Arial" w:hAnsi="Arial" w:cs="Arial"/>
                <w:sz w:val="20"/>
                <w:szCs w:val="20"/>
                <w:highlight w:val="yellow"/>
              </w:rPr>
              <w:t>en sikret til lukket læge - uden dispensation</w:t>
            </w:r>
            <w:r w:rsidR="00395A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14:paraId="23F59A3E" w14:textId="151A9B12" w:rsidR="009C1778" w:rsidRDefault="00A57C91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Tilgå konfigurationen</w:t>
            </w:r>
          </w:p>
        </w:tc>
        <w:tc>
          <w:tcPr>
            <w:tcW w:w="850" w:type="dxa"/>
            <w:vAlign w:val="center"/>
          </w:tcPr>
          <w:p w14:paraId="202B141E" w14:textId="4E10F182" w:rsidR="009C1778" w:rsidRPr="00950F94" w:rsidRDefault="00291135" w:rsidP="00D6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00DECC7F" w14:textId="6DA1A766" w:rsidR="009F28AF" w:rsidRDefault="009F28AF" w:rsidP="009F28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14:paraId="5FDC3787" w14:textId="1E4B2564" w:rsidR="00E2472B" w:rsidRDefault="00E2472B" w:rsidP="009F28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14:paraId="43E61DA8" w14:textId="77777777" w:rsidR="00E2472B" w:rsidRPr="0033044A" w:rsidRDefault="00E2472B" w:rsidP="009F28A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sectPr w:rsidR="00E2472B" w:rsidRPr="0033044A" w:rsidSect="0050543C">
      <w:headerReference w:type="default" r:id="rId10"/>
      <w:footerReference w:type="default" r:id="rId11"/>
      <w:pgSz w:w="11900" w:h="16840"/>
      <w:pgMar w:top="226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F867" w14:textId="77777777" w:rsidR="00C77272" w:rsidRDefault="00C77272">
      <w:r>
        <w:separator/>
      </w:r>
    </w:p>
  </w:endnote>
  <w:endnote w:type="continuationSeparator" w:id="0">
    <w:p w14:paraId="6CCF5632" w14:textId="77777777" w:rsidR="00C77272" w:rsidRDefault="00C77272">
      <w:r>
        <w:continuationSeparator/>
      </w:r>
    </w:p>
  </w:endnote>
  <w:endnote w:type="continuationNotice" w:id="1">
    <w:p w14:paraId="23D49E93" w14:textId="77777777" w:rsidR="00C77272" w:rsidRDefault="00C77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CC88" w14:textId="4499E4E1" w:rsidR="00A41231" w:rsidRDefault="00127578">
    <w:pPr>
      <w:pStyle w:val="Footer"/>
    </w:pPr>
    <w:r w:rsidRPr="00A41231">
      <w:rPr>
        <w:noProof/>
      </w:rPr>
      <w:drawing>
        <wp:anchor distT="0" distB="0" distL="114300" distR="114300" simplePos="0" relativeHeight="251658240" behindDoc="0" locked="0" layoutInCell="1" allowOverlap="1" wp14:anchorId="00DECC8B" wp14:editId="01AFDB3C">
          <wp:simplePos x="0" y="0"/>
          <wp:positionH relativeFrom="column">
            <wp:posOffset>3776345</wp:posOffset>
          </wp:positionH>
          <wp:positionV relativeFrom="paragraph">
            <wp:posOffset>306705</wp:posOffset>
          </wp:positionV>
          <wp:extent cx="816610" cy="153035"/>
          <wp:effectExtent l="0" t="0" r="254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6610" cy="153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1231">
      <w:rPr>
        <w:noProof/>
      </w:rPr>
      <w:drawing>
        <wp:anchor distT="0" distB="0" distL="114300" distR="114300" simplePos="0" relativeHeight="251658241" behindDoc="0" locked="0" layoutInCell="1" allowOverlap="1" wp14:anchorId="00DECC89" wp14:editId="348F8A0D">
          <wp:simplePos x="0" y="0"/>
          <wp:positionH relativeFrom="column">
            <wp:posOffset>4617748</wp:posOffset>
          </wp:positionH>
          <wp:positionV relativeFrom="paragraph">
            <wp:posOffset>334010</wp:posOffset>
          </wp:positionV>
          <wp:extent cx="1695450" cy="123825"/>
          <wp:effectExtent l="0" t="0" r="0" b="9525"/>
          <wp:wrapNone/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5450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117" w:rsidRPr="00FE7117">
      <w:t>SSE/21994/EDU/00</w:t>
    </w:r>
    <w:r w:rsidR="0072139A">
      <w:t>17</w:t>
    </w:r>
    <w:r w:rsidR="00FE7117" w:rsidRPr="00FE7117">
      <w:t xml:space="preserve"> </w:t>
    </w:r>
    <w:r w:rsidR="00A41231">
      <w:tab/>
    </w:r>
    <w:r>
      <w:rPr>
        <w:noProof/>
      </w:rPr>
      <w:t xml:space="preserve">                                                    </w:t>
    </w:r>
    <w:r w:rsidR="0072139A">
      <w:rPr>
        <w:noProof/>
      </w:rPr>
      <w:t>Version 2.0</w:t>
    </w:r>
    <w:r>
      <w:rPr>
        <w:noProof/>
      </w:rPr>
      <w:t xml:space="preserve">                                              </w:t>
    </w:r>
    <w:r>
      <w:rPr>
        <w:noProof/>
      </w:rPr>
      <w:drawing>
        <wp:inline distT="0" distB="0" distL="0" distR="0" wp14:anchorId="24DEF5E0" wp14:editId="188B6673">
          <wp:extent cx="707666" cy="129177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48044" cy="136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E124" w14:textId="77777777" w:rsidR="00C77272" w:rsidRDefault="00C77272">
      <w:r>
        <w:separator/>
      </w:r>
    </w:p>
  </w:footnote>
  <w:footnote w:type="continuationSeparator" w:id="0">
    <w:p w14:paraId="3CD88F2D" w14:textId="77777777" w:rsidR="00C77272" w:rsidRDefault="00C77272">
      <w:r>
        <w:continuationSeparator/>
      </w:r>
    </w:p>
  </w:footnote>
  <w:footnote w:type="continuationNotice" w:id="1">
    <w:p w14:paraId="32A27F02" w14:textId="77777777" w:rsidR="00C77272" w:rsidRDefault="00C77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995E" w14:textId="130C4752" w:rsidR="00D3185D" w:rsidRPr="000D3E47" w:rsidRDefault="00505639" w:rsidP="00C84B0B">
    <w:pPr>
      <w:pStyle w:val="Header"/>
      <w:jc w:val="center"/>
      <w:rPr>
        <w:rFonts w:ascii="Arial" w:eastAsiaTheme="majorEastAsia" w:hAnsi="Arial" w:cstheme="majorBidi"/>
        <w:b/>
        <w:sz w:val="36"/>
        <w:szCs w:val="36"/>
        <w:lang w:eastAsia="en-US"/>
      </w:rPr>
    </w:pPr>
    <w:r w:rsidRPr="00505639">
      <w:rPr>
        <w:rFonts w:ascii="Arial" w:eastAsiaTheme="majorEastAsia" w:hAnsi="Arial" w:cstheme="majorBidi"/>
        <w:b/>
        <w:sz w:val="36"/>
        <w:szCs w:val="36"/>
        <w:lang w:eastAsia="en-US"/>
      </w:rPr>
      <w:t>Resultat</w:t>
    </w:r>
    <w:r>
      <w:rPr>
        <w:rFonts w:ascii="Arial" w:eastAsiaTheme="majorEastAsia" w:hAnsi="Arial" w:cstheme="majorBidi"/>
        <w:b/>
        <w:sz w:val="36"/>
        <w:szCs w:val="36"/>
        <w:lang w:eastAsia="en-US"/>
      </w:rPr>
      <w:t xml:space="preserve"> - </w:t>
    </w:r>
    <w:r w:rsidR="00402E3D" w:rsidRPr="000D3E47">
      <w:rPr>
        <w:rFonts w:ascii="Arial" w:eastAsiaTheme="majorEastAsia" w:hAnsi="Arial" w:cstheme="majorBidi"/>
        <w:b/>
        <w:sz w:val="36"/>
        <w:szCs w:val="36"/>
        <w:lang w:eastAsia="en-US"/>
      </w:rPr>
      <w:t xml:space="preserve">Tip </w:t>
    </w:r>
    <w:r w:rsidR="00BD3FA1">
      <w:rPr>
        <w:rFonts w:ascii="Arial" w:eastAsiaTheme="majorEastAsia" w:hAnsi="Arial" w:cstheme="majorBidi"/>
        <w:b/>
        <w:sz w:val="36"/>
        <w:szCs w:val="36"/>
        <w:lang w:eastAsia="en-US"/>
      </w:rPr>
      <w:t>15</w:t>
    </w:r>
    <w:r w:rsidR="00402E3D" w:rsidRPr="000D3E47">
      <w:rPr>
        <w:rFonts w:ascii="Arial" w:eastAsiaTheme="majorEastAsia" w:hAnsi="Arial" w:cstheme="majorBidi"/>
        <w:b/>
        <w:sz w:val="36"/>
        <w:szCs w:val="36"/>
        <w:lang w:eastAsia="en-US"/>
      </w:rPr>
      <w:t xml:space="preserve"> </w:t>
    </w:r>
    <w:r w:rsidR="00402E3D" w:rsidRPr="000D3E47">
      <w:rPr>
        <w:rFonts w:ascii="Arial" w:eastAsiaTheme="majorEastAsia" w:hAnsi="Arial" w:cstheme="majorBidi"/>
        <w:b/>
        <w:sz w:val="36"/>
        <w:szCs w:val="36"/>
        <w:lang w:eastAsia="en-US"/>
      </w:rPr>
      <w:sym w:font="Wingdings" w:char="F04A"/>
    </w:r>
  </w:p>
  <w:p w14:paraId="00DECC85" w14:textId="5918C4F7" w:rsidR="00402E3D" w:rsidRPr="000D3E47" w:rsidRDefault="00D3185D" w:rsidP="00C84B0B">
    <w:pPr>
      <w:pStyle w:val="Header"/>
      <w:jc w:val="center"/>
      <w:rPr>
        <w:rFonts w:ascii="Arial" w:eastAsiaTheme="majorEastAsia" w:hAnsi="Arial" w:cstheme="majorBidi"/>
        <w:b/>
        <w:sz w:val="36"/>
        <w:szCs w:val="36"/>
        <w:lang w:eastAsia="en-US"/>
      </w:rPr>
    </w:pPr>
    <w:r w:rsidRPr="000D3E47">
      <w:rPr>
        <w:rFonts w:ascii="Arial" w:eastAsiaTheme="majorEastAsia" w:hAnsi="Arial" w:cstheme="majorBidi"/>
        <w:b/>
        <w:sz w:val="36"/>
        <w:szCs w:val="36"/>
        <w:lang w:eastAsia="en-US"/>
      </w:rPr>
      <w:t>K</w:t>
    </w:r>
    <w:r w:rsidR="00A36B96" w:rsidRPr="000D3E47">
      <w:rPr>
        <w:rFonts w:ascii="Arial" w:eastAsiaTheme="majorEastAsia" w:hAnsi="Arial" w:cstheme="majorBidi"/>
        <w:b/>
        <w:sz w:val="36"/>
        <w:szCs w:val="36"/>
        <w:lang w:eastAsia="en-US"/>
      </w:rPr>
      <w:t xml:space="preserve">an du svare </w:t>
    </w:r>
    <w:r w:rsidR="00402E3D" w:rsidRPr="000D3E47">
      <w:rPr>
        <w:rFonts w:ascii="Arial" w:eastAsiaTheme="majorEastAsia" w:hAnsi="Arial" w:cstheme="majorBidi"/>
        <w:b/>
        <w:sz w:val="36"/>
        <w:szCs w:val="36"/>
        <w:lang w:eastAsia="en-US"/>
      </w:rPr>
      <w:t>rigtig</w:t>
    </w:r>
    <w:r w:rsidR="00BE29F9">
      <w:rPr>
        <w:rFonts w:ascii="Arial" w:eastAsiaTheme="majorEastAsia" w:hAnsi="Arial" w:cstheme="majorBidi"/>
        <w:b/>
        <w:sz w:val="36"/>
        <w:szCs w:val="36"/>
        <w:lang w:eastAsia="en-US"/>
      </w:rPr>
      <w:t>t</w:t>
    </w:r>
    <w:r w:rsidR="00BD3FA1">
      <w:rPr>
        <w:rFonts w:ascii="Arial" w:eastAsiaTheme="majorEastAsia" w:hAnsi="Arial" w:cstheme="majorBidi"/>
        <w:b/>
        <w:sz w:val="36"/>
        <w:szCs w:val="36"/>
        <w:lang w:eastAsia="en-US"/>
      </w:rPr>
      <w:t xml:space="preserve"> på 15 spørgsmål </w:t>
    </w:r>
    <w:r w:rsidR="00C53A10">
      <w:rPr>
        <w:rFonts w:ascii="Arial" w:eastAsiaTheme="majorEastAsia" w:hAnsi="Arial" w:cstheme="majorBidi"/>
        <w:b/>
        <w:sz w:val="36"/>
        <w:szCs w:val="36"/>
        <w:lang w:eastAsia="en-US"/>
      </w:rPr>
      <w:t xml:space="preserve">i </w:t>
    </w:r>
    <w:r w:rsidR="000D3E47" w:rsidRPr="000D3E47">
      <w:rPr>
        <w:rFonts w:ascii="Arial" w:hAnsi="Arial" w:cs="Arial"/>
        <w:b/>
        <w:sz w:val="36"/>
        <w:szCs w:val="36"/>
      </w:rPr>
      <w:t>S</w:t>
    </w:r>
    <w:r w:rsidR="00BC0D8D" w:rsidRPr="000D3E47">
      <w:rPr>
        <w:rFonts w:ascii="Arial" w:eastAsiaTheme="majorEastAsia" w:hAnsi="Arial" w:cstheme="majorBidi"/>
        <w:b/>
        <w:sz w:val="36"/>
        <w:szCs w:val="36"/>
        <w:lang w:eastAsia="en-US"/>
      </w:rPr>
      <w:t>ygesikring</w:t>
    </w:r>
    <w:r w:rsidR="00C53A10">
      <w:rPr>
        <w:rFonts w:ascii="Arial" w:eastAsiaTheme="majorEastAsia" w:hAnsi="Arial" w:cstheme="majorBidi"/>
        <w:b/>
        <w:sz w:val="36"/>
        <w:szCs w:val="36"/>
        <w:lang w:eastAsia="en-US"/>
      </w:rPr>
      <w:t>en</w:t>
    </w:r>
    <w:r w:rsidRPr="000D3E47">
      <w:rPr>
        <w:rFonts w:ascii="Arial" w:eastAsiaTheme="majorEastAsia" w:hAnsi="Arial" w:cstheme="majorBidi"/>
        <w:b/>
        <w:sz w:val="36"/>
        <w:szCs w:val="36"/>
        <w:lang w:eastAsia="en-US"/>
      </w:rPr>
      <w:t>?</w:t>
    </w:r>
  </w:p>
  <w:p w14:paraId="62C268C3" w14:textId="77777777" w:rsidR="00D3185D" w:rsidRPr="00C84B0B" w:rsidRDefault="00D3185D" w:rsidP="00C84B0B">
    <w:pPr>
      <w:pStyle w:val="Header"/>
      <w:jc w:val="center"/>
      <w:rPr>
        <w:rFonts w:ascii="Arial" w:eastAsiaTheme="majorEastAsia" w:hAnsi="Arial" w:cstheme="majorBidi"/>
        <w:b/>
        <w:color w:val="314B6D"/>
        <w:sz w:val="36"/>
        <w:szCs w:val="36"/>
        <w:lang w:eastAsia="en-US"/>
      </w:rPr>
    </w:pPr>
  </w:p>
  <w:p w14:paraId="00DECC86" w14:textId="77777777" w:rsidR="00402E3D" w:rsidRDefault="00402E3D" w:rsidP="002C3E11">
    <w:pPr>
      <w:pStyle w:val="Header"/>
    </w:pPr>
    <w:r>
      <w:rPr>
        <w:rFonts w:ascii="Arial" w:eastAsiaTheme="majorEastAsia" w:hAnsi="Arial" w:cstheme="majorBidi"/>
        <w:b/>
        <w:color w:val="314B6D"/>
        <w:sz w:val="36"/>
        <w:szCs w:val="32"/>
        <w:lang w:eastAsia="en-US"/>
      </w:rPr>
      <w:tab/>
      <w:t xml:space="preserve">   </w:t>
    </w:r>
    <w:r>
      <w:rPr>
        <w:rFonts w:asciiTheme="minorHAnsi" w:hAnsiTheme="minorHAnsi"/>
        <w:sz w:val="72"/>
        <w:szCs w:val="72"/>
      </w:rPr>
      <w:t xml:space="preserve">    </w:t>
    </w:r>
  </w:p>
  <w:p w14:paraId="00DECC87" w14:textId="77777777" w:rsidR="00402E3D" w:rsidRDefault="00402E3D" w:rsidP="002C3E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F0914"/>
    <w:multiLevelType w:val="hybridMultilevel"/>
    <w:tmpl w:val="3C34F9BE"/>
    <w:lvl w:ilvl="0" w:tplc="83F4A4A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266C9"/>
    <w:multiLevelType w:val="hybridMultilevel"/>
    <w:tmpl w:val="00F618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8A"/>
    <w:rsid w:val="00011617"/>
    <w:rsid w:val="0001202A"/>
    <w:rsid w:val="00013591"/>
    <w:rsid w:val="00013B39"/>
    <w:rsid w:val="00016309"/>
    <w:rsid w:val="00016F39"/>
    <w:rsid w:val="00042B14"/>
    <w:rsid w:val="0005044E"/>
    <w:rsid w:val="00053B24"/>
    <w:rsid w:val="00062F99"/>
    <w:rsid w:val="000856EB"/>
    <w:rsid w:val="0009259A"/>
    <w:rsid w:val="0009386B"/>
    <w:rsid w:val="000A08E9"/>
    <w:rsid w:val="000B2908"/>
    <w:rsid w:val="000B728A"/>
    <w:rsid w:val="000D3E47"/>
    <w:rsid w:val="000E4AF4"/>
    <w:rsid w:val="000E6DEB"/>
    <w:rsid w:val="00106963"/>
    <w:rsid w:val="0012700C"/>
    <w:rsid w:val="00127578"/>
    <w:rsid w:val="0013081D"/>
    <w:rsid w:val="00134EAF"/>
    <w:rsid w:val="00141E8E"/>
    <w:rsid w:val="00144CAB"/>
    <w:rsid w:val="0014711D"/>
    <w:rsid w:val="00153455"/>
    <w:rsid w:val="00170F35"/>
    <w:rsid w:val="00171230"/>
    <w:rsid w:val="001760C1"/>
    <w:rsid w:val="00183C4E"/>
    <w:rsid w:val="00187444"/>
    <w:rsid w:val="00194E10"/>
    <w:rsid w:val="001A2D8F"/>
    <w:rsid w:val="001B221F"/>
    <w:rsid w:val="001C3397"/>
    <w:rsid w:val="001E6CFB"/>
    <w:rsid w:val="001F77AB"/>
    <w:rsid w:val="001F7BC3"/>
    <w:rsid w:val="0020793B"/>
    <w:rsid w:val="00211097"/>
    <w:rsid w:val="00224E6E"/>
    <w:rsid w:val="002417A4"/>
    <w:rsid w:val="00244996"/>
    <w:rsid w:val="00246721"/>
    <w:rsid w:val="002574BC"/>
    <w:rsid w:val="00291135"/>
    <w:rsid w:val="00292EF8"/>
    <w:rsid w:val="00293A80"/>
    <w:rsid w:val="002B2781"/>
    <w:rsid w:val="002C3BBA"/>
    <w:rsid w:val="002C3E11"/>
    <w:rsid w:val="002C3FAE"/>
    <w:rsid w:val="002C6E98"/>
    <w:rsid w:val="002D11E4"/>
    <w:rsid w:val="002D2F2E"/>
    <w:rsid w:val="00317BA6"/>
    <w:rsid w:val="00326D6C"/>
    <w:rsid w:val="00341937"/>
    <w:rsid w:val="00353A65"/>
    <w:rsid w:val="00376C45"/>
    <w:rsid w:val="00392D8E"/>
    <w:rsid w:val="00395AD1"/>
    <w:rsid w:val="003A21A3"/>
    <w:rsid w:val="003D0105"/>
    <w:rsid w:val="003D10B1"/>
    <w:rsid w:val="00401E53"/>
    <w:rsid w:val="00402E3D"/>
    <w:rsid w:val="00410EEC"/>
    <w:rsid w:val="00413860"/>
    <w:rsid w:val="00437922"/>
    <w:rsid w:val="0044712E"/>
    <w:rsid w:val="00460C50"/>
    <w:rsid w:val="00461733"/>
    <w:rsid w:val="004620B5"/>
    <w:rsid w:val="004630E8"/>
    <w:rsid w:val="00464D96"/>
    <w:rsid w:val="0047216F"/>
    <w:rsid w:val="004758CB"/>
    <w:rsid w:val="00485E9D"/>
    <w:rsid w:val="00487322"/>
    <w:rsid w:val="00492120"/>
    <w:rsid w:val="004A78ED"/>
    <w:rsid w:val="004B44E9"/>
    <w:rsid w:val="004B75F3"/>
    <w:rsid w:val="004D4319"/>
    <w:rsid w:val="004F03BC"/>
    <w:rsid w:val="004F18A4"/>
    <w:rsid w:val="00500804"/>
    <w:rsid w:val="0050543C"/>
    <w:rsid w:val="00505639"/>
    <w:rsid w:val="005057A4"/>
    <w:rsid w:val="00512C65"/>
    <w:rsid w:val="00517A72"/>
    <w:rsid w:val="00536C12"/>
    <w:rsid w:val="00545B67"/>
    <w:rsid w:val="00562691"/>
    <w:rsid w:val="005707CB"/>
    <w:rsid w:val="00586DE6"/>
    <w:rsid w:val="005A2EF3"/>
    <w:rsid w:val="005B7652"/>
    <w:rsid w:val="005C53DB"/>
    <w:rsid w:val="005C5549"/>
    <w:rsid w:val="005C68D6"/>
    <w:rsid w:val="005F050E"/>
    <w:rsid w:val="005F5C64"/>
    <w:rsid w:val="006007DE"/>
    <w:rsid w:val="00611E10"/>
    <w:rsid w:val="00611F48"/>
    <w:rsid w:val="00612A18"/>
    <w:rsid w:val="00612D53"/>
    <w:rsid w:val="0061305D"/>
    <w:rsid w:val="00632A40"/>
    <w:rsid w:val="00632EE5"/>
    <w:rsid w:val="00633847"/>
    <w:rsid w:val="00655C74"/>
    <w:rsid w:val="00665BC1"/>
    <w:rsid w:val="0067292D"/>
    <w:rsid w:val="0067651D"/>
    <w:rsid w:val="00695A61"/>
    <w:rsid w:val="006B3B6F"/>
    <w:rsid w:val="006C1F1B"/>
    <w:rsid w:val="006C24D3"/>
    <w:rsid w:val="006D372F"/>
    <w:rsid w:val="006D4D13"/>
    <w:rsid w:val="006E6A3A"/>
    <w:rsid w:val="006F7326"/>
    <w:rsid w:val="00702E8D"/>
    <w:rsid w:val="00707915"/>
    <w:rsid w:val="0072139A"/>
    <w:rsid w:val="00731DC9"/>
    <w:rsid w:val="00742078"/>
    <w:rsid w:val="007A4987"/>
    <w:rsid w:val="007B035A"/>
    <w:rsid w:val="007B43F7"/>
    <w:rsid w:val="007B464D"/>
    <w:rsid w:val="007B75BF"/>
    <w:rsid w:val="007E6A85"/>
    <w:rsid w:val="007E765E"/>
    <w:rsid w:val="007F3C3F"/>
    <w:rsid w:val="008127CB"/>
    <w:rsid w:val="00817AE6"/>
    <w:rsid w:val="00820A0D"/>
    <w:rsid w:val="0082607F"/>
    <w:rsid w:val="0083673C"/>
    <w:rsid w:val="0084499A"/>
    <w:rsid w:val="0085017B"/>
    <w:rsid w:val="008503DF"/>
    <w:rsid w:val="0085411F"/>
    <w:rsid w:val="00891B2B"/>
    <w:rsid w:val="00894BFB"/>
    <w:rsid w:val="008B0806"/>
    <w:rsid w:val="008C09B1"/>
    <w:rsid w:val="008C57DB"/>
    <w:rsid w:val="008C6837"/>
    <w:rsid w:val="008D6C12"/>
    <w:rsid w:val="009126A6"/>
    <w:rsid w:val="00913702"/>
    <w:rsid w:val="00950F94"/>
    <w:rsid w:val="00954D10"/>
    <w:rsid w:val="00972283"/>
    <w:rsid w:val="00973C09"/>
    <w:rsid w:val="0097662E"/>
    <w:rsid w:val="009869C1"/>
    <w:rsid w:val="009A3A0E"/>
    <w:rsid w:val="009A53DB"/>
    <w:rsid w:val="009B05B4"/>
    <w:rsid w:val="009B142E"/>
    <w:rsid w:val="009B1809"/>
    <w:rsid w:val="009C1778"/>
    <w:rsid w:val="009D06A6"/>
    <w:rsid w:val="009D2176"/>
    <w:rsid w:val="009F28AF"/>
    <w:rsid w:val="009F55DC"/>
    <w:rsid w:val="00A124DB"/>
    <w:rsid w:val="00A25D5B"/>
    <w:rsid w:val="00A262D0"/>
    <w:rsid w:val="00A30D32"/>
    <w:rsid w:val="00A36B96"/>
    <w:rsid w:val="00A41231"/>
    <w:rsid w:val="00A454D4"/>
    <w:rsid w:val="00A460D5"/>
    <w:rsid w:val="00A57C91"/>
    <w:rsid w:val="00A632EF"/>
    <w:rsid w:val="00A64F74"/>
    <w:rsid w:val="00A728ED"/>
    <w:rsid w:val="00A73ADF"/>
    <w:rsid w:val="00A83046"/>
    <w:rsid w:val="00A83BB3"/>
    <w:rsid w:val="00A83DF3"/>
    <w:rsid w:val="00A8536C"/>
    <w:rsid w:val="00AA492E"/>
    <w:rsid w:val="00AA5A2C"/>
    <w:rsid w:val="00AC14B2"/>
    <w:rsid w:val="00AC210E"/>
    <w:rsid w:val="00AD7A7A"/>
    <w:rsid w:val="00AE3015"/>
    <w:rsid w:val="00AE30B7"/>
    <w:rsid w:val="00B0028D"/>
    <w:rsid w:val="00B04A7C"/>
    <w:rsid w:val="00B12F06"/>
    <w:rsid w:val="00B15F6C"/>
    <w:rsid w:val="00B22B1F"/>
    <w:rsid w:val="00B26038"/>
    <w:rsid w:val="00B3036A"/>
    <w:rsid w:val="00B34BC6"/>
    <w:rsid w:val="00B36E34"/>
    <w:rsid w:val="00B37F65"/>
    <w:rsid w:val="00B50A42"/>
    <w:rsid w:val="00B569A8"/>
    <w:rsid w:val="00B65EF0"/>
    <w:rsid w:val="00B72BF4"/>
    <w:rsid w:val="00B83F85"/>
    <w:rsid w:val="00B84D1B"/>
    <w:rsid w:val="00B95624"/>
    <w:rsid w:val="00BA084E"/>
    <w:rsid w:val="00BA1A3E"/>
    <w:rsid w:val="00BA677F"/>
    <w:rsid w:val="00BA7132"/>
    <w:rsid w:val="00BB215B"/>
    <w:rsid w:val="00BB760D"/>
    <w:rsid w:val="00BC0D8D"/>
    <w:rsid w:val="00BC0FC9"/>
    <w:rsid w:val="00BC71A6"/>
    <w:rsid w:val="00BD3FA1"/>
    <w:rsid w:val="00BE29F9"/>
    <w:rsid w:val="00C07A8E"/>
    <w:rsid w:val="00C35746"/>
    <w:rsid w:val="00C52B56"/>
    <w:rsid w:val="00C53A10"/>
    <w:rsid w:val="00C55F74"/>
    <w:rsid w:val="00C56EE1"/>
    <w:rsid w:val="00C731DA"/>
    <w:rsid w:val="00C77272"/>
    <w:rsid w:val="00C84B0B"/>
    <w:rsid w:val="00C85090"/>
    <w:rsid w:val="00CC2706"/>
    <w:rsid w:val="00CD328D"/>
    <w:rsid w:val="00CE16E3"/>
    <w:rsid w:val="00D04EF8"/>
    <w:rsid w:val="00D3185D"/>
    <w:rsid w:val="00D61F29"/>
    <w:rsid w:val="00D63B33"/>
    <w:rsid w:val="00D6797A"/>
    <w:rsid w:val="00D779CE"/>
    <w:rsid w:val="00D86BB6"/>
    <w:rsid w:val="00DB34E5"/>
    <w:rsid w:val="00DB7BD8"/>
    <w:rsid w:val="00DC608A"/>
    <w:rsid w:val="00DF6DE8"/>
    <w:rsid w:val="00E0503F"/>
    <w:rsid w:val="00E16C9E"/>
    <w:rsid w:val="00E2472B"/>
    <w:rsid w:val="00E353DC"/>
    <w:rsid w:val="00E4650C"/>
    <w:rsid w:val="00E54F2C"/>
    <w:rsid w:val="00E634EA"/>
    <w:rsid w:val="00E70F5E"/>
    <w:rsid w:val="00E76D85"/>
    <w:rsid w:val="00EA3CB1"/>
    <w:rsid w:val="00EB75EE"/>
    <w:rsid w:val="00EF29A7"/>
    <w:rsid w:val="00F10027"/>
    <w:rsid w:val="00F34625"/>
    <w:rsid w:val="00F467C2"/>
    <w:rsid w:val="00F57646"/>
    <w:rsid w:val="00F60F97"/>
    <w:rsid w:val="00F75C12"/>
    <w:rsid w:val="00FA0347"/>
    <w:rsid w:val="00FA15CF"/>
    <w:rsid w:val="00FB0437"/>
    <w:rsid w:val="00FC67F1"/>
    <w:rsid w:val="00FE7117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DECBD1"/>
  <w15:docId w15:val="{36F48452-EA49-4ACD-ACFC-78110073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8A"/>
    <w:rPr>
      <w:rFonts w:ascii="Cambria" w:eastAsia="MS Mincho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28A"/>
    <w:pPr>
      <w:keepNext/>
      <w:outlineLvl w:val="0"/>
    </w:pPr>
    <w:rPr>
      <w:rFonts w:ascii="Times New Roman" w:eastAsia="Times New Roman" w:hAnsi="Times New Roman"/>
      <w:sz w:val="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28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B728A"/>
    <w:rPr>
      <w:rFonts w:ascii="Cambria" w:eastAsia="MS Mincho" w:hAnsi="Cambria" w:cs="Times New Roman"/>
      <w:sz w:val="24"/>
      <w:szCs w:val="24"/>
      <w:lang w:eastAsia="da-DK"/>
    </w:rPr>
  </w:style>
  <w:style w:type="character" w:customStyle="1" w:styleId="Heading1Char">
    <w:name w:val="Heading 1 Char"/>
    <w:link w:val="Heading1"/>
    <w:rsid w:val="000B728A"/>
    <w:rPr>
      <w:rFonts w:ascii="Times New Roman" w:eastAsia="Times New Roman" w:hAnsi="Times New Roman" w:cs="Times New Roman"/>
      <w:sz w:val="80"/>
      <w:szCs w:val="20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536C1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536C12"/>
    <w:rPr>
      <w:rFonts w:ascii="Cambria" w:eastAsia="MS Mincho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C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D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DC9"/>
    <w:rPr>
      <w:rFonts w:ascii="Cambria" w:eastAsia="MS Mincho" w:hAnsi="Cambr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DC9"/>
    <w:rPr>
      <w:rFonts w:ascii="Cambria" w:eastAsia="MS Mincho" w:hAnsi="Cambr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DC9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B3209F972A14096E2707DF5A26704" ma:contentTypeVersion="19" ma:contentTypeDescription="Create a new document." ma:contentTypeScope="" ma:versionID="f81b1fc7b05465695b579d2d3c63726f">
  <xsd:schema xmlns:xsd="http://www.w3.org/2001/XMLSchema" xmlns:xs="http://www.w3.org/2001/XMLSchema" xmlns:p="http://schemas.microsoft.com/office/2006/metadata/properties" xmlns:ns2="f732c7d7-b4e6-4aa1-82a5-b40706db33c6" xmlns:ns3="ed62c563-249e-4f14-9623-9ac20969326b" xmlns:ns4="http://schemas.microsoft.com/sharepoint/v3/fields" targetNamespace="http://schemas.microsoft.com/office/2006/metadata/properties" ma:root="true" ma:fieldsID="90f441ca6799b97197db8a3c38eab785" ns2:_="" ns3:_="" ns4:_="">
    <xsd:import namespace="f732c7d7-b4e6-4aa1-82a5-b40706db33c6"/>
    <xsd:import namespace="ed62c563-249e-4f14-9623-9ac209693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_Vers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KI" minOccurs="0"/>
                <xsd:element ref="ns2:Klar_x0020_til_x0020_endelig_x0020_review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2c7d7-b4e6-4aa1-82a5-b40706db3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KI" ma:index="18" nillable="true" ma:displayName="MKI" ma:format="Dropdown" ma:list="UserInfo" ma:SharePointGroup="0" ma:internalName="MK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lar_x0020_til_x0020_endelig_x0020_review" ma:index="19" nillable="true" ma:displayName="Klar til endelig review" ma:default="0" ma:internalName="Klar_x0020_til_x0020_endelig_x0020_review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2649bf-6f23-4b17-a43c-507f27331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c563-249e-4f14-9623-9ac20969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0c318a5-87e1-49b5-ad9c-c704ad50b975}" ma:internalName="TaxCatchAll" ma:showField="CatchAllData" ma:web="ed62c563-249e-4f14-9623-9ac20969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2" nillable="true" ma:displayName="Version" ma:internalName="Version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2c563-249e-4f14-9623-9ac20969326b" xsi:nil="true"/>
    <lcf76f155ced4ddcb4097134ff3c332f xmlns="f732c7d7-b4e6-4aa1-82a5-b40706db33c6">
      <Terms xmlns="http://schemas.microsoft.com/office/infopath/2007/PartnerControls"/>
    </lcf76f155ced4ddcb4097134ff3c332f>
    <_Version xmlns="http://schemas.microsoft.com/sharepoint/v3/fields" xsi:nil="true"/>
    <MKI xmlns="f732c7d7-b4e6-4aa1-82a5-b40706db33c6">
      <UserInfo>
        <DisplayName/>
        <AccountId xsi:nil="true"/>
        <AccountType/>
      </UserInfo>
    </MKI>
    <Klar_x0020_til_x0020_endelig_x0020_review xmlns="f732c7d7-b4e6-4aa1-82a5-b40706db33c6">false</Klar_x0020_til_x0020_endelig_x0020_review>
  </documentManagement>
</p:properties>
</file>

<file path=customXml/itemProps1.xml><?xml version="1.0" encoding="utf-8"?>
<ds:datastoreItem xmlns:ds="http://schemas.openxmlformats.org/officeDocument/2006/customXml" ds:itemID="{F7986A18-5B19-4148-A06C-DBE4492B4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FC5F9-11B4-4BBA-9941-B371EBF1C2E0}"/>
</file>

<file path=customXml/itemProps3.xml><?xml version="1.0" encoding="utf-8"?>
<ds:datastoreItem xmlns:ds="http://schemas.openxmlformats.org/officeDocument/2006/customXml" ds:itemID="{A89E6285-3610-4589-B93F-1C74D40464FB}">
  <ds:schemaRefs>
    <ds:schemaRef ds:uri="7770a657-ad98-4777-9380-270f36879d4c"/>
    <ds:schemaRef ds:uri="ed62c563-249e-4f14-9623-9ac20969326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</Pages>
  <Words>246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Holst</dc:creator>
  <cp:keywords/>
  <dc:description>Copyright (c) 2022 by Systematic Group. It shall not be copied, reproduced, disclosed or otherwise made available to third party without previous consent from Systematic Group</dc:description>
  <cp:lastModifiedBy>Pernille Karla Flinthøj Andersen</cp:lastModifiedBy>
  <cp:revision>59</cp:revision>
  <dcterms:created xsi:type="dcterms:W3CDTF">2022-01-11T13:51:00Z</dcterms:created>
  <dcterms:modified xsi:type="dcterms:W3CDTF">2022-10-19T09:42:00Z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0x010100F3C427A8DA88C640B37791070C8062B4</vt:lpwstr>
  </property>
  <property fmtid="{D5CDD505-2E9C-101B-9397-08002B2CF9AE}" pid="3" name="MediaServiceImageTags">
    <vt:lpwstr/>
  </property>
</Properties>
</file>